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3E0C" w14:textId="4F9379AA" w:rsidR="00A331A9" w:rsidRPr="00300211" w:rsidRDefault="00A331A9" w:rsidP="00300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211">
        <w:rPr>
          <w:rFonts w:ascii="Times New Roman" w:hAnsi="Times New Roman"/>
          <w:b/>
          <w:sz w:val="24"/>
          <w:szCs w:val="24"/>
        </w:rPr>
        <w:t>Műszaki Bizottság</w:t>
      </w:r>
    </w:p>
    <w:p w14:paraId="32124227" w14:textId="77777777" w:rsidR="00A331A9" w:rsidRPr="00300211" w:rsidRDefault="00A331A9" w:rsidP="00300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180AC50" w14:textId="77777777" w:rsidR="00A331A9" w:rsidRPr="00300211" w:rsidRDefault="00A331A9" w:rsidP="00300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0211"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14:paraId="405F19E2" w14:textId="77777777" w:rsidR="00A331A9" w:rsidRPr="00300211" w:rsidRDefault="00A331A9" w:rsidP="0030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>Kisbér Város Önkormányzat Képviselő-testülete</w:t>
      </w:r>
    </w:p>
    <w:p w14:paraId="4EE973EA" w14:textId="2357B3F4" w:rsidR="00A331A9" w:rsidRPr="00300211" w:rsidRDefault="00A331A9" w:rsidP="0030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b/>
          <w:sz w:val="24"/>
          <w:szCs w:val="24"/>
        </w:rPr>
        <w:t xml:space="preserve">2024. </w:t>
      </w:r>
      <w:r w:rsidR="007E6AF0">
        <w:rPr>
          <w:rFonts w:ascii="Times New Roman" w:hAnsi="Times New Roman"/>
          <w:b/>
          <w:sz w:val="24"/>
          <w:szCs w:val="24"/>
        </w:rPr>
        <w:t>november 08</w:t>
      </w:r>
      <w:r w:rsidRPr="00300211">
        <w:rPr>
          <w:rFonts w:ascii="Times New Roman" w:hAnsi="Times New Roman"/>
          <w:b/>
          <w:sz w:val="24"/>
          <w:szCs w:val="24"/>
        </w:rPr>
        <w:t>-ai</w:t>
      </w:r>
      <w:r w:rsidRPr="00300211">
        <w:rPr>
          <w:rFonts w:ascii="Times New Roman" w:hAnsi="Times New Roman"/>
          <w:sz w:val="24"/>
          <w:szCs w:val="24"/>
        </w:rPr>
        <w:t xml:space="preserve"> ülésére</w:t>
      </w:r>
    </w:p>
    <w:p w14:paraId="6D10B404" w14:textId="77777777" w:rsidR="00A331A9" w:rsidRPr="00300211" w:rsidRDefault="00A331A9" w:rsidP="0030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D6FFC1" w14:textId="2CC7246B" w:rsidR="00A331A9" w:rsidRPr="00300211" w:rsidRDefault="00A331A9" w:rsidP="00300211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30021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 w:rsidRPr="00300211">
        <w:rPr>
          <w:rFonts w:ascii="Times New Roman" w:eastAsia="Times New Roman" w:hAnsi="Times New Roman"/>
          <w:bCs/>
          <w:kern w:val="24"/>
          <w:sz w:val="24"/>
          <w:szCs w:val="24"/>
          <w:lang w:eastAsia="hu-HU"/>
        </w:rPr>
        <w:t>Szent János téri munkák</w:t>
      </w:r>
    </w:p>
    <w:p w14:paraId="371E6428" w14:textId="77777777" w:rsidR="00A331A9" w:rsidRPr="00300211" w:rsidRDefault="00A331A9" w:rsidP="00300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3F53297" w14:textId="621FC92D" w:rsidR="00A331A9" w:rsidRPr="00300211" w:rsidRDefault="00A331A9" w:rsidP="00300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0021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 w:rsidR="007E6AF0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300211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10A29F74" w14:textId="77777777" w:rsidR="00A331A9" w:rsidRPr="00300211" w:rsidRDefault="00A331A9" w:rsidP="00300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4ACF0F1" w14:textId="2E1D9BE6" w:rsidR="007E2A59" w:rsidRPr="00300211" w:rsidRDefault="00A331A9" w:rsidP="0030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>Lovas János</w:t>
      </w:r>
      <w:r w:rsidR="00650A0B" w:rsidRPr="00300211">
        <w:rPr>
          <w:rFonts w:ascii="Times New Roman" w:eastAsia="Times New Roman" w:hAnsi="Times New Roman"/>
          <w:sz w:val="24"/>
          <w:szCs w:val="24"/>
          <w:lang w:eastAsia="hu-HU"/>
        </w:rPr>
        <w:t>, Horváth Csaba János, Andrási Tamás és Kele Márta</w:t>
      </w: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 a mellékelt megkeresésekkel fordult hozzánk. </w:t>
      </w:r>
    </w:p>
    <w:p w14:paraId="3D52C43A" w14:textId="77777777" w:rsidR="00CB0387" w:rsidRPr="00300211" w:rsidRDefault="00CB0387" w:rsidP="0030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AD9BA3A" w14:textId="05341D4B" w:rsidR="00650A0B" w:rsidRPr="00300211" w:rsidRDefault="00650A0B" w:rsidP="0030021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30021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Tuskók visszamarása:</w:t>
      </w:r>
    </w:p>
    <w:p w14:paraId="4EB8A30D" w14:textId="3DCA43B9" w:rsidR="00A331A9" w:rsidRPr="00300211" w:rsidRDefault="00A331A9" w:rsidP="0030021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>Egyrészt a Szent János téren korábban kivágott fák után visszamaradt 10 db tuskó</w:t>
      </w:r>
      <w:r w:rsidR="00650A0B"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 visszamarásá</w:t>
      </w: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>t kezdeményezi</w:t>
      </w:r>
      <w:r w:rsidR="00650A0B" w:rsidRPr="00300211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>, melyre Széles Attilától kért</w:t>
      </w:r>
      <w:r w:rsidR="00650A0B" w:rsidRPr="00300211">
        <w:rPr>
          <w:rFonts w:ascii="Times New Roman" w:eastAsia="Times New Roman" w:hAnsi="Times New Roman"/>
          <w:sz w:val="24"/>
          <w:szCs w:val="24"/>
          <w:lang w:eastAsia="hu-HU"/>
        </w:rPr>
        <w:t>ék</w:t>
      </w: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 be a becsatolt árajánlatot. Az ajánlat szerint bruttó 20.000,- Ft./db áron, összesen bruttó </w:t>
      </w:r>
      <w:proofErr w:type="gramStart"/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>200.000,-</w:t>
      </w:r>
      <w:proofErr w:type="gramEnd"/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 Ft-ért marná vissza a tuskókat úgy, hogy utána a területet fűnyíróval lehetne gondozni. </w:t>
      </w:r>
    </w:p>
    <w:p w14:paraId="21963DAA" w14:textId="77777777" w:rsidR="00CB0387" w:rsidRPr="00300211" w:rsidRDefault="00CB0387" w:rsidP="0030021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EDD7FB" w14:textId="4A3CDD90" w:rsidR="00A331A9" w:rsidRPr="00300211" w:rsidRDefault="00A331A9" w:rsidP="0030021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Az idei évi költségvetésben még ~ bruttó </w:t>
      </w:r>
      <w:proofErr w:type="gramStart"/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>500.000,-</w:t>
      </w:r>
      <w:proofErr w:type="gramEnd"/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 Ft. áll a rendelkezésünkre fákkal kapcsolatos munkákra, mely a Fakivágások napirendnél döntött munkák összegével csökken</w:t>
      </w:r>
      <w:r w:rsidR="00393952" w:rsidRPr="0030021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0AFAFC3" w14:textId="77777777" w:rsidR="00393952" w:rsidRPr="00300211" w:rsidRDefault="00393952" w:rsidP="0030021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43F586A" w14:textId="4AF8A38F" w:rsidR="00393952" w:rsidRDefault="00393952" w:rsidP="0030021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A város kertésze, </w:t>
      </w:r>
      <w:proofErr w:type="spellStart"/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>Csejtei</w:t>
      </w:r>
      <w:proofErr w:type="spellEnd"/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 Johanna megtekintette a területet, jelenleg a kivágott fák tőről kihajtottak, kis bokrok találhatók a helyükön, mely a térről eddig hiányzó cserjeszintet jelenítik meg.</w:t>
      </w:r>
      <w:r w:rsidR="00650A0B"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 Kivágásukat nem javasolja. </w:t>
      </w: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536F685C" w14:textId="77777777" w:rsidR="007E6AF0" w:rsidRDefault="007E6AF0" w:rsidP="0030021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17EC34A" w14:textId="11BCE2A0" w:rsidR="007E6AF0" w:rsidRPr="00300211" w:rsidRDefault="007E6AF0" w:rsidP="0030021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Anyagi fedezet hiányában nem javasoljuk most megrendeli a tuskók marását, ennek lehetőségét jövőre ismét javasoljuk megvizsgálni. </w:t>
      </w:r>
    </w:p>
    <w:p w14:paraId="7708AD9A" w14:textId="77777777" w:rsidR="00393952" w:rsidRPr="00300211" w:rsidRDefault="00393952" w:rsidP="0030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BAA6F11" w14:textId="77777777" w:rsidR="00650A0B" w:rsidRPr="00300211" w:rsidRDefault="00650A0B" w:rsidP="0030021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30021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Faültetés:</w:t>
      </w:r>
    </w:p>
    <w:p w14:paraId="4260FFF8" w14:textId="235AC0FD" w:rsidR="00393952" w:rsidRPr="00300211" w:rsidRDefault="00393952" w:rsidP="0030021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>A megkeresés kitér arra is, hogy négy magánszemély vállalná 1-1 db fa (összesen 4 db) ültetését és gondozását a kivágott fák helyére. Az ültetendő fa fajtája kapcsán egyezte</w:t>
      </w:r>
      <w:r w:rsidR="00650A0B" w:rsidRPr="00300211">
        <w:rPr>
          <w:rFonts w:ascii="Times New Roman" w:eastAsia="Times New Roman" w:hAnsi="Times New Roman"/>
          <w:sz w:val="24"/>
          <w:szCs w:val="24"/>
          <w:lang w:eastAsia="hu-HU"/>
        </w:rPr>
        <w:t>te</w:t>
      </w: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tt erdésszel és a városfőépítészével. </w:t>
      </w:r>
    </w:p>
    <w:p w14:paraId="1AE5EA96" w14:textId="77777777" w:rsidR="00393952" w:rsidRPr="00300211" w:rsidRDefault="00393952" w:rsidP="0030021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667251" w14:textId="5FB53512" w:rsidR="00393952" w:rsidRPr="00300211" w:rsidRDefault="00650A0B" w:rsidP="0030021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 xml:space="preserve">Az ültetendő fák </w:t>
      </w:r>
      <w:r w:rsidR="00393952" w:rsidRPr="00300211">
        <w:rPr>
          <w:rFonts w:ascii="Times New Roman" w:hAnsi="Times New Roman"/>
          <w:sz w:val="24"/>
          <w:szCs w:val="24"/>
        </w:rPr>
        <w:t>faj</w:t>
      </w:r>
      <w:r w:rsidRPr="00300211">
        <w:rPr>
          <w:rFonts w:ascii="Times New Roman" w:hAnsi="Times New Roman"/>
          <w:sz w:val="24"/>
          <w:szCs w:val="24"/>
        </w:rPr>
        <w:t>ára vonatkozó</w:t>
      </w:r>
      <w:r w:rsidR="00393952" w:rsidRPr="00300211">
        <w:rPr>
          <w:rFonts w:ascii="Times New Roman" w:hAnsi="Times New Roman"/>
          <w:sz w:val="24"/>
          <w:szCs w:val="24"/>
        </w:rPr>
        <w:t>a</w:t>
      </w:r>
      <w:r w:rsidRPr="00300211">
        <w:rPr>
          <w:rFonts w:ascii="Times New Roman" w:hAnsi="Times New Roman"/>
          <w:sz w:val="24"/>
          <w:szCs w:val="24"/>
        </w:rPr>
        <w:t>n</w:t>
      </w:r>
      <w:r w:rsidR="00393952" w:rsidRPr="00300211">
        <w:rPr>
          <w:rFonts w:ascii="Times New Roman" w:hAnsi="Times New Roman"/>
          <w:sz w:val="24"/>
          <w:szCs w:val="24"/>
        </w:rPr>
        <w:t xml:space="preserve"> a települési zöldinfrastruktúráról, a zöldfelületi tanúsítványról és a zöld védjegyről szóló 282/2024. (IX.30.) Korm. rendelet</w:t>
      </w:r>
      <w:r w:rsidRPr="00300211">
        <w:rPr>
          <w:rFonts w:ascii="Times New Roman" w:hAnsi="Times New Roman"/>
          <w:sz w:val="24"/>
          <w:szCs w:val="24"/>
        </w:rPr>
        <w:t xml:space="preserve"> mellett </w:t>
      </w:r>
      <w:r w:rsidR="00393952" w:rsidRPr="00300211">
        <w:rPr>
          <w:rFonts w:ascii="Times New Roman" w:hAnsi="Times New Roman"/>
          <w:sz w:val="24"/>
          <w:szCs w:val="24"/>
        </w:rPr>
        <w:t xml:space="preserve">a helyi szabályozás (településképi rendelet) is tartalmaz </w:t>
      </w:r>
      <w:r w:rsidRPr="00300211">
        <w:rPr>
          <w:rFonts w:ascii="Times New Roman" w:hAnsi="Times New Roman"/>
          <w:sz w:val="24"/>
          <w:szCs w:val="24"/>
        </w:rPr>
        <w:t xml:space="preserve">ajánlást. </w:t>
      </w:r>
    </w:p>
    <w:p w14:paraId="392CDA2D" w14:textId="77777777" w:rsidR="00650A0B" w:rsidRPr="00300211" w:rsidRDefault="00650A0B" w:rsidP="0030021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534937A4" w14:textId="02E3B379" w:rsidR="00650A0B" w:rsidRPr="00300211" w:rsidRDefault="00650A0B" w:rsidP="0030021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>A faültetésére vonatkozó kezdeményezést javasoljuk támogatni és megköszönni.</w:t>
      </w:r>
      <w:r w:rsidR="007E6AF0">
        <w:rPr>
          <w:rFonts w:ascii="Times New Roman" w:hAnsi="Times New Roman"/>
          <w:sz w:val="24"/>
          <w:szCs w:val="24"/>
        </w:rPr>
        <w:t xml:space="preserve"> Továbbá kérjük, hogy az Örökségvédelmi Hivatallal kerüljön felvételre a kapcsolat a terület műemléki környezet jellege miatt és az ültetendő fák velük is legyenek leegyeztetve. </w:t>
      </w:r>
    </w:p>
    <w:p w14:paraId="564FA6A1" w14:textId="77777777" w:rsidR="00650A0B" w:rsidRPr="00300211" w:rsidRDefault="00650A0B" w:rsidP="00300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57FE2" w14:textId="536C7F65" w:rsidR="00650A0B" w:rsidRPr="00300211" w:rsidRDefault="00650A0B" w:rsidP="0030021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00211">
        <w:rPr>
          <w:rFonts w:ascii="Times New Roman" w:hAnsi="Times New Roman"/>
          <w:sz w:val="24"/>
          <w:szCs w:val="24"/>
          <w:u w:val="single"/>
        </w:rPr>
        <w:t>Padkanyesés:</w:t>
      </w:r>
    </w:p>
    <w:p w14:paraId="614589FA" w14:textId="132B38DC" w:rsidR="00650A0B" w:rsidRPr="00300211" w:rsidRDefault="00650A0B" w:rsidP="003002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 xml:space="preserve">Harmadikként levelükben a Tópart utca „Mini-Magyarország” Makettparktól a Szent János térig tartó szakaszán javasolják a padkát eltolatni, hogy a csapadékvíz az útról a park felé tudjon folyni. </w:t>
      </w:r>
    </w:p>
    <w:p w14:paraId="7F6D70F2" w14:textId="77777777" w:rsidR="00650A0B" w:rsidRPr="00300211" w:rsidRDefault="00650A0B" w:rsidP="003002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6A5DDE2" w14:textId="3E51D939" w:rsidR="00650A0B" w:rsidRPr="00300211" w:rsidRDefault="00650A0B" w:rsidP="003002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 xml:space="preserve">A padka nyesésére a Balom Asztalos és Üvegező Bt-től kértünk ajánlatot. </w:t>
      </w:r>
      <w:r w:rsidR="00300211">
        <w:rPr>
          <w:rFonts w:ascii="Times New Roman" w:hAnsi="Times New Roman"/>
          <w:sz w:val="24"/>
          <w:szCs w:val="24"/>
        </w:rPr>
        <w:t xml:space="preserve">                             </w:t>
      </w:r>
      <w:r w:rsidRPr="00300211">
        <w:rPr>
          <w:rFonts w:ascii="Times New Roman" w:hAnsi="Times New Roman"/>
          <w:sz w:val="24"/>
          <w:szCs w:val="24"/>
        </w:rPr>
        <w:t xml:space="preserve">Nettó </w:t>
      </w:r>
      <w:proofErr w:type="gramStart"/>
      <w:r w:rsidRPr="00300211">
        <w:rPr>
          <w:rFonts w:ascii="Times New Roman" w:hAnsi="Times New Roman"/>
          <w:sz w:val="24"/>
          <w:szCs w:val="24"/>
        </w:rPr>
        <w:t>280.000,</w:t>
      </w:r>
      <w:r w:rsidR="00300211">
        <w:rPr>
          <w:rFonts w:ascii="Times New Roman" w:hAnsi="Times New Roman"/>
          <w:sz w:val="24"/>
          <w:szCs w:val="24"/>
        </w:rPr>
        <w:t>-</w:t>
      </w:r>
      <w:proofErr w:type="gramEnd"/>
      <w:r w:rsidRPr="00300211">
        <w:rPr>
          <w:rFonts w:ascii="Times New Roman" w:hAnsi="Times New Roman"/>
          <w:sz w:val="24"/>
          <w:szCs w:val="24"/>
        </w:rPr>
        <w:t xml:space="preserve">Ft. + áfa összegen vállalnák a </w:t>
      </w:r>
      <w:r w:rsidR="00EF6B00" w:rsidRPr="00300211">
        <w:rPr>
          <w:rFonts w:ascii="Times New Roman" w:hAnsi="Times New Roman"/>
          <w:sz w:val="24"/>
          <w:szCs w:val="24"/>
        </w:rPr>
        <w:t xml:space="preserve">mindkét oldali padka leszedését és a kitermelt talaj elszállítását. </w:t>
      </w:r>
    </w:p>
    <w:p w14:paraId="07AEDEB8" w14:textId="77777777" w:rsidR="00EF6B00" w:rsidRPr="00300211" w:rsidRDefault="00EF6B00" w:rsidP="003002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CE7FB2" w14:textId="470589A9" w:rsidR="007E6AF0" w:rsidRDefault="007E6AF0" w:rsidP="007E6AF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>Az értintett utcaszakaszról fényképet mellékelek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C42BA2" w14:textId="77777777" w:rsidR="007E6AF0" w:rsidRPr="00300211" w:rsidRDefault="007E6AF0" w:rsidP="007E6AF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15AF678" w14:textId="77777777" w:rsidR="007E6AF0" w:rsidRDefault="00EF6B00" w:rsidP="003002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>Az idei évi költségvetésben</w:t>
      </w:r>
      <w:r w:rsidR="009A1769" w:rsidRPr="00300211">
        <w:rPr>
          <w:rFonts w:ascii="Times New Roman" w:hAnsi="Times New Roman"/>
          <w:sz w:val="24"/>
          <w:szCs w:val="24"/>
        </w:rPr>
        <w:t xml:space="preserve"> elkülönített keret a munkára várhatóan fedezetet tud nyújtani</w:t>
      </w:r>
      <w:r w:rsidR="007E6AF0">
        <w:rPr>
          <w:rFonts w:ascii="Times New Roman" w:hAnsi="Times New Roman"/>
          <w:sz w:val="24"/>
          <w:szCs w:val="24"/>
        </w:rPr>
        <w:t xml:space="preserve">. </w:t>
      </w:r>
    </w:p>
    <w:p w14:paraId="7AF7FAFE" w14:textId="77777777" w:rsidR="007E6AF0" w:rsidRDefault="007E6AF0" w:rsidP="003002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50AC9FD" w14:textId="77777777" w:rsidR="007E6AF0" w:rsidRDefault="007E6AF0" w:rsidP="003002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településen máshol is vannak hasonló vagy még rosszabb állapotban lévő padkák, jelenleg itt a legszükségesebb munkák elvégzését támogatjuk</w:t>
      </w:r>
      <w:r w:rsidR="00300211" w:rsidRPr="003002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 Kisbéri Városigazgatóság megkeresésre kerül a nagyobb gödrök betemetése érdekében. </w:t>
      </w:r>
    </w:p>
    <w:p w14:paraId="65E1F119" w14:textId="77777777" w:rsidR="007E6AF0" w:rsidRDefault="007E6AF0" w:rsidP="007E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B13A5" w14:textId="72265646" w:rsidR="00300211" w:rsidRPr="00300211" w:rsidRDefault="007E6AF0" w:rsidP="007E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Tisztelet Képviselő-testületet, hogy a javaslatainkat támogatni szíveskedjen!</w:t>
      </w:r>
    </w:p>
    <w:p w14:paraId="1F923E4E" w14:textId="77777777" w:rsidR="00300211" w:rsidRPr="00300211" w:rsidRDefault="00300211" w:rsidP="003002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1AEEE4B" w14:textId="289E958D" w:rsidR="00300211" w:rsidRDefault="00300211" w:rsidP="00300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 xml:space="preserve">Kisbér, 2024. október </w:t>
      </w:r>
      <w:r w:rsidR="007E6AF0">
        <w:rPr>
          <w:rFonts w:ascii="Times New Roman" w:hAnsi="Times New Roman"/>
          <w:sz w:val="24"/>
          <w:szCs w:val="24"/>
        </w:rPr>
        <w:t>31</w:t>
      </w:r>
      <w:r w:rsidRPr="00300211">
        <w:rPr>
          <w:rFonts w:ascii="Times New Roman" w:hAnsi="Times New Roman"/>
          <w:sz w:val="24"/>
          <w:szCs w:val="24"/>
        </w:rPr>
        <w:t>.</w:t>
      </w:r>
    </w:p>
    <w:p w14:paraId="26EA5E7F" w14:textId="77777777" w:rsidR="00300211" w:rsidRPr="00300211" w:rsidRDefault="00300211" w:rsidP="00300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866CB" w14:textId="77777777" w:rsidR="00300211" w:rsidRPr="00300211" w:rsidRDefault="00300211" w:rsidP="0030021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ab/>
        <w:t>Bondár Balázs s.k.</w:t>
      </w:r>
      <w:r w:rsidRPr="00300211">
        <w:rPr>
          <w:rFonts w:ascii="Times New Roman" w:hAnsi="Times New Roman"/>
          <w:sz w:val="24"/>
          <w:szCs w:val="24"/>
        </w:rPr>
        <w:tab/>
        <w:t>Pápai Mónika s.k.</w:t>
      </w:r>
    </w:p>
    <w:p w14:paraId="1A8C78C1" w14:textId="77777777" w:rsidR="00300211" w:rsidRPr="00300211" w:rsidRDefault="00300211" w:rsidP="0030021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ab/>
        <w:t>elnök</w:t>
      </w:r>
      <w:r w:rsidRPr="00300211">
        <w:rPr>
          <w:rFonts w:ascii="Times New Roman" w:hAnsi="Times New Roman"/>
          <w:sz w:val="24"/>
          <w:szCs w:val="24"/>
        </w:rPr>
        <w:tab/>
        <w:t>referens</w:t>
      </w:r>
    </w:p>
    <w:p w14:paraId="1A013319" w14:textId="77777777" w:rsidR="00300211" w:rsidRPr="00300211" w:rsidRDefault="00300211" w:rsidP="00300211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B11F54A" w14:textId="77777777" w:rsidR="00300211" w:rsidRPr="00300211" w:rsidRDefault="00300211" w:rsidP="00300211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0211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3AFBDBFE" w14:textId="66DC0CED" w:rsidR="00300211" w:rsidRPr="00300211" w:rsidRDefault="00300211" w:rsidP="0030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6B337D62" w14:textId="77777777" w:rsidR="00300211" w:rsidRPr="00300211" w:rsidRDefault="00300211" w:rsidP="0030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E5BE6" w14:textId="0C43253E" w:rsidR="009A1769" w:rsidRPr="00300211" w:rsidRDefault="00300211" w:rsidP="0031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 xml:space="preserve">a Szent János téren található 10 db tuskó visszamarását </w:t>
      </w:r>
      <w:r w:rsidR="007E6AF0">
        <w:rPr>
          <w:rFonts w:ascii="Times New Roman" w:hAnsi="Times New Roman"/>
          <w:sz w:val="24"/>
          <w:szCs w:val="24"/>
        </w:rPr>
        <w:t>jelenleg</w:t>
      </w:r>
      <w:r w:rsidRPr="007E6A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6AF0">
        <w:rPr>
          <w:rFonts w:ascii="Times New Roman" w:hAnsi="Times New Roman"/>
          <w:sz w:val="24"/>
          <w:szCs w:val="24"/>
        </w:rPr>
        <w:t xml:space="preserve">nem </w:t>
      </w:r>
      <w:r w:rsidR="007E6AF0">
        <w:rPr>
          <w:rFonts w:ascii="Times New Roman" w:hAnsi="Times New Roman"/>
          <w:sz w:val="24"/>
          <w:szCs w:val="24"/>
        </w:rPr>
        <w:t>kívánja</w:t>
      </w:r>
      <w:r w:rsidRPr="00300211">
        <w:rPr>
          <w:rFonts w:ascii="Times New Roman" w:hAnsi="Times New Roman"/>
          <w:sz w:val="24"/>
          <w:szCs w:val="24"/>
        </w:rPr>
        <w:t xml:space="preserve"> megrendelni Széles Attilától az ajánlatában szereplő bruttó </w:t>
      </w:r>
      <w:proofErr w:type="gramStart"/>
      <w:r w:rsidRPr="00300211">
        <w:rPr>
          <w:rFonts w:ascii="Times New Roman" w:hAnsi="Times New Roman"/>
          <w:sz w:val="24"/>
          <w:szCs w:val="24"/>
        </w:rPr>
        <w:t>200.000,-</w:t>
      </w:r>
      <w:proofErr w:type="gramEnd"/>
      <w:r w:rsidRPr="00300211">
        <w:rPr>
          <w:rFonts w:ascii="Times New Roman" w:hAnsi="Times New Roman"/>
          <w:sz w:val="24"/>
          <w:szCs w:val="24"/>
        </w:rPr>
        <w:t xml:space="preserve"> Ft. összegen. </w:t>
      </w:r>
      <w:r w:rsidR="007E6AF0">
        <w:rPr>
          <w:rFonts w:ascii="Times New Roman" w:hAnsi="Times New Roman"/>
          <w:sz w:val="24"/>
          <w:szCs w:val="24"/>
        </w:rPr>
        <w:t xml:space="preserve">A tuskók marásának kérdését a 2025. évi költségvetés ismeretében </w:t>
      </w:r>
      <w:r w:rsidR="0031309E">
        <w:rPr>
          <w:rFonts w:ascii="Times New Roman" w:hAnsi="Times New Roman"/>
          <w:sz w:val="24"/>
          <w:szCs w:val="24"/>
        </w:rPr>
        <w:t>kívánja ismét megvitatni.</w:t>
      </w:r>
    </w:p>
    <w:p w14:paraId="7633753D" w14:textId="77777777" w:rsidR="00300211" w:rsidRPr="00300211" w:rsidRDefault="00300211" w:rsidP="0031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73839" w14:textId="551C4911" w:rsidR="00300211" w:rsidRPr="00300211" w:rsidRDefault="00300211" w:rsidP="003130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00211">
        <w:rPr>
          <w:rFonts w:ascii="Times New Roman" w:hAnsi="Times New Roman"/>
          <w:sz w:val="24"/>
          <w:szCs w:val="24"/>
        </w:rPr>
        <w:t xml:space="preserve">hozzájárul ahhoz, hogy </w:t>
      </w: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Lovas János, Horváth Csaba János, Andrási Tamás és Kele Márta a Szent János téren 4 db fát elültessen és gondozza. Az ültetendő fákat a Vérteserdő Zrt. iránymutatása mellett, </w:t>
      </w:r>
      <w:r w:rsidR="0031309E">
        <w:rPr>
          <w:rFonts w:ascii="Times New Roman" w:eastAsia="Times New Roman" w:hAnsi="Times New Roman"/>
          <w:sz w:val="24"/>
          <w:szCs w:val="24"/>
          <w:lang w:eastAsia="hu-HU"/>
        </w:rPr>
        <w:t xml:space="preserve">az Örökségvédelmi Hivatal jóváhagyásával, </w:t>
      </w:r>
      <w:r w:rsidRPr="00300211">
        <w:rPr>
          <w:rFonts w:ascii="Times New Roman" w:eastAsia="Times New Roman" w:hAnsi="Times New Roman"/>
          <w:sz w:val="24"/>
          <w:szCs w:val="24"/>
          <w:lang w:eastAsia="hu-HU"/>
        </w:rPr>
        <w:t xml:space="preserve">a vonatkozó jogszabályi rendelkezések betartásával kell elvégezni. A faültetést és gondozást köszöni. </w:t>
      </w:r>
    </w:p>
    <w:p w14:paraId="1716F963" w14:textId="77777777" w:rsidR="00300211" w:rsidRPr="00300211" w:rsidRDefault="00300211" w:rsidP="003130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CC55382" w14:textId="191413D2" w:rsidR="00300211" w:rsidRPr="00300211" w:rsidRDefault="00300211" w:rsidP="0031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sz w:val="24"/>
          <w:szCs w:val="24"/>
        </w:rPr>
        <w:t>a Tópart utca „Mini-Magyarország” Makettparktól a Szent János térig tartó szakaszán a padka mindkét oldali leszedését</w:t>
      </w:r>
      <w:r w:rsidR="0031309E">
        <w:rPr>
          <w:rFonts w:ascii="Times New Roman" w:hAnsi="Times New Roman"/>
          <w:sz w:val="24"/>
          <w:szCs w:val="24"/>
        </w:rPr>
        <w:t xml:space="preserve"> nem kívánja elvégeztetni. A padka szakaszon található nagyobb gödrök feltöltésére utasítja a Kisbéri Városigazgatóságot. </w:t>
      </w:r>
    </w:p>
    <w:p w14:paraId="376003A0" w14:textId="77777777" w:rsidR="00300211" w:rsidRPr="00300211" w:rsidRDefault="00300211" w:rsidP="0031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001B7" w14:textId="77777777" w:rsidR="00300211" w:rsidRPr="00300211" w:rsidRDefault="00300211" w:rsidP="0031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300211">
        <w:rPr>
          <w:rFonts w:ascii="Times New Roman" w:hAnsi="Times New Roman"/>
          <w:sz w:val="24"/>
          <w:szCs w:val="24"/>
        </w:rPr>
        <w:tab/>
        <w:t>azonnal</w:t>
      </w:r>
    </w:p>
    <w:p w14:paraId="4D42422E" w14:textId="77777777" w:rsidR="0031309E" w:rsidRDefault="00300211" w:rsidP="0031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211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300211">
        <w:rPr>
          <w:rFonts w:ascii="Times New Roman" w:hAnsi="Times New Roman"/>
          <w:sz w:val="24"/>
          <w:szCs w:val="24"/>
        </w:rPr>
        <w:t xml:space="preserve"> </w:t>
      </w:r>
      <w:r w:rsidRPr="00300211">
        <w:rPr>
          <w:rFonts w:ascii="Times New Roman" w:hAnsi="Times New Roman"/>
          <w:sz w:val="24"/>
          <w:szCs w:val="24"/>
        </w:rPr>
        <w:tab/>
      </w:r>
      <w:r w:rsidR="0031309E">
        <w:rPr>
          <w:rFonts w:ascii="Times New Roman" w:hAnsi="Times New Roman"/>
          <w:sz w:val="24"/>
          <w:szCs w:val="24"/>
        </w:rPr>
        <w:t>Sinkovicz Zoltán polgármester</w:t>
      </w:r>
    </w:p>
    <w:p w14:paraId="1FAE9370" w14:textId="5A5E8ED2" w:rsidR="00300211" w:rsidRPr="0031309E" w:rsidRDefault="0031309E" w:rsidP="003130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09E">
        <w:rPr>
          <w:rFonts w:ascii="Times New Roman" w:hAnsi="Times New Roman"/>
          <w:bCs/>
          <w:sz w:val="24"/>
          <w:szCs w:val="24"/>
        </w:rPr>
        <w:tab/>
      </w:r>
      <w:r w:rsidRPr="0031309E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1309E">
        <w:rPr>
          <w:rFonts w:ascii="Times New Roman" w:hAnsi="Times New Roman"/>
          <w:bCs/>
          <w:sz w:val="24"/>
          <w:szCs w:val="24"/>
        </w:rPr>
        <w:t>Csejtei</w:t>
      </w:r>
      <w:proofErr w:type="spellEnd"/>
      <w:r w:rsidRPr="0031309E">
        <w:rPr>
          <w:rFonts w:ascii="Times New Roman" w:hAnsi="Times New Roman"/>
          <w:bCs/>
          <w:sz w:val="24"/>
          <w:szCs w:val="24"/>
        </w:rPr>
        <w:t xml:space="preserve"> Johanna mb. igazgató</w:t>
      </w:r>
      <w:r w:rsidR="00300211" w:rsidRPr="0031309E">
        <w:rPr>
          <w:rFonts w:ascii="Times New Roman" w:hAnsi="Times New Roman"/>
          <w:bCs/>
          <w:sz w:val="24"/>
          <w:szCs w:val="24"/>
        </w:rPr>
        <w:tab/>
      </w:r>
    </w:p>
    <w:p w14:paraId="02E6D9E4" w14:textId="77777777" w:rsidR="00300211" w:rsidRPr="00300211" w:rsidRDefault="00300211" w:rsidP="0031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00211" w:rsidRPr="0030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A9"/>
    <w:rsid w:val="00300211"/>
    <w:rsid w:val="0031309E"/>
    <w:rsid w:val="0037279B"/>
    <w:rsid w:val="00393952"/>
    <w:rsid w:val="00650A0B"/>
    <w:rsid w:val="006A0C12"/>
    <w:rsid w:val="007E2A59"/>
    <w:rsid w:val="007E6AF0"/>
    <w:rsid w:val="009A1769"/>
    <w:rsid w:val="00A331A9"/>
    <w:rsid w:val="00CB0387"/>
    <w:rsid w:val="00E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11D6"/>
  <w15:chartTrackingRefBased/>
  <w15:docId w15:val="{13EA7B4E-0D36-45CC-895C-F0EABB0C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31A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331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331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31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31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31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31A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31A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31A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31A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3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3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3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31A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31A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31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31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31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31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33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3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331A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33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331A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331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331A9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331A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33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31A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33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487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2024-10-29T10:21:00Z</dcterms:created>
  <dcterms:modified xsi:type="dcterms:W3CDTF">2024-10-31T12:55:00Z</dcterms:modified>
</cp:coreProperties>
</file>